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03D40" w14:textId="77777777" w:rsidR="001073AC" w:rsidRDefault="001073AC" w:rsidP="00E86E7A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 w:cs="Arial"/>
          <w:b/>
          <w:bCs/>
          <w:i/>
          <w:iCs/>
          <w:sz w:val="22"/>
          <w:szCs w:val="22"/>
        </w:rPr>
      </w:pPr>
    </w:p>
    <w:p w14:paraId="163BCECE" w14:textId="57897A28" w:rsidR="00E86E7A" w:rsidRDefault="00650F74" w:rsidP="00E86E7A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 w:cs="Arial"/>
          <w:b/>
          <w:bCs/>
          <w:i/>
          <w:iCs/>
          <w:sz w:val="22"/>
          <w:szCs w:val="22"/>
        </w:rPr>
      </w:pPr>
      <w:r w:rsidRPr="00590BE1">
        <w:rPr>
          <w:rFonts w:ascii="Navigo Thin" w:hAnsi="Navigo Thin" w:cs="Arial"/>
          <w:b/>
          <w:bCs/>
          <w:i/>
          <w:iCs/>
          <w:sz w:val="22"/>
          <w:szCs w:val="22"/>
        </w:rPr>
        <w:t>Y</w:t>
      </w:r>
      <w:r w:rsidR="00590BE1" w:rsidRPr="00590BE1">
        <w:rPr>
          <w:rFonts w:ascii="Navigo Thin" w:hAnsi="Navigo Thin" w:cs="Arial"/>
          <w:b/>
          <w:bCs/>
          <w:i/>
          <w:iCs/>
          <w:sz w:val="22"/>
          <w:szCs w:val="22"/>
        </w:rPr>
        <w:t xml:space="preserve">OUR STAY INCLUDES </w:t>
      </w:r>
      <w:r w:rsidR="00C8595E">
        <w:rPr>
          <w:rFonts w:ascii="Navigo Thin" w:hAnsi="Navigo Thin" w:cs="Arial"/>
          <w:b/>
          <w:bCs/>
          <w:i/>
          <w:iCs/>
          <w:sz w:val="22"/>
          <w:szCs w:val="22"/>
        </w:rPr>
        <w:t xml:space="preserve">A </w:t>
      </w:r>
      <w:r w:rsidR="00590BE1" w:rsidRPr="00590BE1">
        <w:rPr>
          <w:rFonts w:ascii="Navigo Thin" w:hAnsi="Navigo Thin" w:cs="Arial"/>
          <w:b/>
          <w:bCs/>
          <w:i/>
          <w:iCs/>
          <w:sz w:val="22"/>
          <w:szCs w:val="22"/>
        </w:rPr>
        <w:t>$40</w:t>
      </w:r>
      <w:r w:rsidR="00C8595E">
        <w:rPr>
          <w:rFonts w:ascii="Navigo Thin" w:hAnsi="Navigo Thin" w:cs="Arial"/>
          <w:b/>
          <w:bCs/>
          <w:i/>
          <w:iCs/>
          <w:sz w:val="22"/>
          <w:szCs w:val="22"/>
        </w:rPr>
        <w:t>.00</w:t>
      </w:r>
      <w:r w:rsidR="00590BE1" w:rsidRPr="00590BE1">
        <w:rPr>
          <w:rFonts w:ascii="Navigo Thin" w:hAnsi="Navigo Thin" w:cs="Arial"/>
          <w:b/>
          <w:bCs/>
          <w:i/>
          <w:iCs/>
          <w:sz w:val="22"/>
          <w:szCs w:val="22"/>
        </w:rPr>
        <w:t xml:space="preserve"> BREAKFAST </w:t>
      </w:r>
      <w:proofErr w:type="gramStart"/>
      <w:r w:rsidR="00590BE1" w:rsidRPr="00590BE1">
        <w:rPr>
          <w:rFonts w:ascii="Navigo Thin" w:hAnsi="Navigo Thin" w:cs="Arial"/>
          <w:b/>
          <w:bCs/>
          <w:i/>
          <w:iCs/>
          <w:sz w:val="22"/>
          <w:szCs w:val="22"/>
        </w:rPr>
        <w:t>CREDIT</w:t>
      </w:r>
      <w:proofErr w:type="gramEnd"/>
      <w:r w:rsidR="00590BE1" w:rsidRPr="00590BE1">
        <w:rPr>
          <w:rFonts w:ascii="Navigo Thin" w:hAnsi="Navigo Thin" w:cs="Arial"/>
          <w:b/>
          <w:bCs/>
          <w:i/>
          <w:iCs/>
          <w:sz w:val="22"/>
          <w:szCs w:val="22"/>
        </w:rPr>
        <w:t xml:space="preserve"> PER PERSON</w:t>
      </w:r>
      <w:r w:rsidR="00C8595E">
        <w:rPr>
          <w:rFonts w:ascii="Navigo Thin" w:hAnsi="Navigo Thin" w:cs="Arial"/>
          <w:b/>
          <w:bCs/>
          <w:i/>
          <w:iCs/>
          <w:sz w:val="22"/>
          <w:szCs w:val="22"/>
        </w:rPr>
        <w:t xml:space="preserve"> PER DAY</w:t>
      </w:r>
      <w:r w:rsidR="00590BE1" w:rsidRPr="00590BE1">
        <w:rPr>
          <w:rFonts w:ascii="Navigo Thin" w:hAnsi="Navigo Thin" w:cs="Arial"/>
          <w:b/>
          <w:bCs/>
          <w:i/>
          <w:iCs/>
          <w:sz w:val="22"/>
          <w:szCs w:val="22"/>
        </w:rPr>
        <w:t xml:space="preserve">. </w:t>
      </w:r>
      <w:r w:rsidR="00C8595E">
        <w:rPr>
          <w:rFonts w:ascii="Navigo Thin" w:hAnsi="Navigo Thin" w:cs="Arial"/>
          <w:b/>
          <w:bCs/>
          <w:i/>
          <w:iCs/>
          <w:sz w:val="22"/>
          <w:szCs w:val="22"/>
        </w:rPr>
        <w:t>THIS EXCLUDES ALCOHOL AND GRATUITY.</w:t>
      </w:r>
      <w:r w:rsidR="00590BE1" w:rsidRPr="00590BE1">
        <w:rPr>
          <w:rFonts w:ascii="Navigo Thin" w:hAnsi="Navigo Thin" w:cs="Arial"/>
          <w:b/>
          <w:bCs/>
          <w:i/>
          <w:iCs/>
          <w:sz w:val="22"/>
          <w:szCs w:val="22"/>
        </w:rPr>
        <w:t xml:space="preserve"> VALID BETWEEN THE HOURS </w:t>
      </w:r>
      <w:r w:rsidR="00C8595E">
        <w:rPr>
          <w:rFonts w:ascii="Navigo Thin" w:hAnsi="Navigo Thin" w:cs="Arial"/>
          <w:b/>
          <w:bCs/>
          <w:i/>
          <w:iCs/>
          <w:sz w:val="22"/>
          <w:szCs w:val="22"/>
        </w:rPr>
        <w:t xml:space="preserve">OF </w:t>
      </w:r>
      <w:r w:rsidR="00590BE1" w:rsidRPr="00590BE1">
        <w:rPr>
          <w:rFonts w:ascii="Navigo Thin" w:hAnsi="Navigo Thin" w:cs="Arial"/>
          <w:b/>
          <w:bCs/>
          <w:i/>
          <w:iCs/>
          <w:sz w:val="22"/>
          <w:szCs w:val="22"/>
        </w:rPr>
        <w:t>7</w:t>
      </w:r>
      <w:r w:rsidR="00E86E7A">
        <w:rPr>
          <w:rFonts w:ascii="Navigo Thin" w:hAnsi="Navigo Thin" w:cs="Arial"/>
          <w:b/>
          <w:bCs/>
          <w:i/>
          <w:iCs/>
          <w:sz w:val="22"/>
          <w:szCs w:val="22"/>
        </w:rPr>
        <w:t>:00</w:t>
      </w:r>
      <w:r w:rsidR="00590BE1" w:rsidRPr="00590BE1">
        <w:rPr>
          <w:rFonts w:ascii="Navigo Thin" w:hAnsi="Navigo Thin" w:cs="Arial"/>
          <w:b/>
          <w:bCs/>
          <w:i/>
          <w:iCs/>
          <w:sz w:val="22"/>
          <w:szCs w:val="22"/>
        </w:rPr>
        <w:t xml:space="preserve">AM-10:30AM. </w:t>
      </w:r>
    </w:p>
    <w:p w14:paraId="25225E08" w14:textId="0E73B6F8" w:rsidR="00590BE1" w:rsidRPr="00590BE1" w:rsidRDefault="00590BE1" w:rsidP="00E86E7A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 w:cs="Arial"/>
          <w:b/>
          <w:bCs/>
          <w:i/>
          <w:iCs/>
          <w:sz w:val="22"/>
          <w:szCs w:val="22"/>
        </w:rPr>
      </w:pPr>
      <w:r w:rsidRPr="00590BE1">
        <w:rPr>
          <w:rFonts w:ascii="Navigo Thin" w:hAnsi="Navigo Thin" w:cs="Arial"/>
          <w:b/>
          <w:bCs/>
          <w:i/>
          <w:iCs/>
          <w:sz w:val="22"/>
          <w:szCs w:val="22"/>
        </w:rPr>
        <w:t xml:space="preserve">ENJOY </w:t>
      </w:r>
      <w:r w:rsidR="00C8595E">
        <w:rPr>
          <w:rFonts w:ascii="Navigo Thin" w:hAnsi="Navigo Thin" w:cs="Arial"/>
          <w:b/>
          <w:bCs/>
          <w:i/>
          <w:iCs/>
          <w:sz w:val="22"/>
          <w:szCs w:val="22"/>
        </w:rPr>
        <w:t xml:space="preserve">YOUR </w:t>
      </w:r>
      <w:r w:rsidRPr="00590BE1">
        <w:rPr>
          <w:rFonts w:ascii="Navigo Thin" w:hAnsi="Navigo Thin" w:cs="Arial"/>
          <w:b/>
          <w:bCs/>
          <w:i/>
          <w:iCs/>
          <w:sz w:val="22"/>
          <w:szCs w:val="22"/>
        </w:rPr>
        <w:t>BREAKFAST AND HAVE A GREAT DAY!</w:t>
      </w:r>
    </w:p>
    <w:p w14:paraId="2C894A5F" w14:textId="77777777" w:rsidR="00650F74" w:rsidRPr="00650F74" w:rsidRDefault="00650F74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 w:cs="Arial"/>
          <w:b/>
          <w:bCs/>
          <w:sz w:val="22"/>
          <w:szCs w:val="22"/>
        </w:rPr>
      </w:pPr>
    </w:p>
    <w:p w14:paraId="038F30EA" w14:textId="77777777" w:rsidR="001073AC" w:rsidRDefault="001073AC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 w:cs="Arial"/>
          <w:b/>
          <w:bCs/>
          <w:sz w:val="22"/>
          <w:szCs w:val="22"/>
          <w:u w:val="single"/>
        </w:rPr>
      </w:pPr>
    </w:p>
    <w:p w14:paraId="655A001D" w14:textId="77777777" w:rsidR="001073AC" w:rsidRDefault="001073AC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 w:cs="Arial"/>
          <w:b/>
          <w:bCs/>
          <w:sz w:val="22"/>
          <w:szCs w:val="22"/>
          <w:u w:val="single"/>
        </w:rPr>
      </w:pPr>
    </w:p>
    <w:p w14:paraId="39F1536E" w14:textId="27543AA1" w:rsidR="00FC67CE" w:rsidRPr="005C6A20" w:rsidRDefault="00342DC9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u w:val="single"/>
        </w:rPr>
      </w:pPr>
      <w:r w:rsidRPr="005C6A20">
        <w:rPr>
          <w:rFonts w:ascii="Navigo Thin" w:hAnsi="Navigo Thin" w:cs="Arial"/>
          <w:b/>
          <w:bCs/>
          <w:sz w:val="22"/>
          <w:szCs w:val="22"/>
          <w:u w:val="single"/>
        </w:rPr>
        <w:t>Belgian Waffle</w:t>
      </w:r>
    </w:p>
    <w:p w14:paraId="7A1A74B4" w14:textId="1EFEB733" w:rsidR="00FC67CE" w:rsidRPr="005C6A20" w:rsidRDefault="00BE5EB0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sz w:val="22"/>
          <w:szCs w:val="22"/>
        </w:rPr>
      </w:pPr>
      <w:r>
        <w:rPr>
          <w:rFonts w:ascii="Navigo Thin" w:hAnsi="Navigo Thin"/>
          <w:sz w:val="22"/>
          <w:szCs w:val="22"/>
        </w:rPr>
        <w:t>Seasonal Fruit</w:t>
      </w:r>
      <w:r w:rsidR="005C6A20" w:rsidRPr="005C6A20">
        <w:rPr>
          <w:rFonts w:ascii="Navigo Thin" w:hAnsi="Navigo Thin"/>
          <w:sz w:val="22"/>
          <w:szCs w:val="22"/>
        </w:rPr>
        <w:t xml:space="preserve"> | Tahitian Vanilla Whipped Cream | Maple Syrup</w:t>
      </w:r>
    </w:p>
    <w:p w14:paraId="2FCB2FAE" w14:textId="31CFA5A0" w:rsidR="00650F74" w:rsidRPr="005C6A20" w:rsidRDefault="00650F74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sz w:val="22"/>
          <w:szCs w:val="22"/>
        </w:rPr>
      </w:pPr>
      <w:r w:rsidRPr="005C6A20">
        <w:rPr>
          <w:rFonts w:ascii="Navigo Thin" w:hAnsi="Navigo Thin"/>
          <w:sz w:val="22"/>
          <w:szCs w:val="22"/>
        </w:rPr>
        <w:t>$23</w:t>
      </w:r>
    </w:p>
    <w:p w14:paraId="2C2A2112" w14:textId="77777777" w:rsidR="00BC1B67" w:rsidRPr="005C6A20" w:rsidRDefault="00BC1B67" w:rsidP="00AA7AC6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 w:cs="Arial"/>
          <w:b/>
          <w:bCs/>
          <w:color w:val="FF0000"/>
          <w:sz w:val="22"/>
          <w:szCs w:val="22"/>
          <w:u w:val="single"/>
        </w:rPr>
      </w:pPr>
    </w:p>
    <w:p w14:paraId="7EFCBD71" w14:textId="765D254C" w:rsidR="00FC67CE" w:rsidRPr="005C6A20" w:rsidRDefault="003B3A08" w:rsidP="00AA7AC6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 w:cs="Arial"/>
          <w:b/>
          <w:bCs/>
          <w:sz w:val="22"/>
          <w:szCs w:val="22"/>
          <w:u w:val="single"/>
        </w:rPr>
      </w:pPr>
      <w:r w:rsidRPr="005C6A20">
        <w:rPr>
          <w:rFonts w:ascii="Navigo Thin" w:hAnsi="Navigo Thin" w:cs="Arial"/>
          <w:b/>
          <w:bCs/>
          <w:sz w:val="22"/>
          <w:szCs w:val="22"/>
          <w:u w:val="single"/>
        </w:rPr>
        <w:t xml:space="preserve">Adobe Jack </w:t>
      </w:r>
      <w:r w:rsidR="00DF0398">
        <w:rPr>
          <w:rFonts w:ascii="Navigo Thin" w:hAnsi="Navigo Thin" w:cs="Arial"/>
          <w:b/>
          <w:bCs/>
          <w:sz w:val="22"/>
          <w:szCs w:val="22"/>
          <w:u w:val="single"/>
        </w:rPr>
        <w:t>Burrito</w:t>
      </w:r>
      <w:r w:rsidR="006079EA" w:rsidRPr="005C6A20">
        <w:rPr>
          <w:rFonts w:ascii="Navigo Thin" w:hAnsi="Navigo Thin" w:cs="Arial"/>
          <w:b/>
          <w:bCs/>
          <w:sz w:val="22"/>
          <w:szCs w:val="22"/>
          <w:u w:val="single"/>
        </w:rPr>
        <w:t>*</w:t>
      </w:r>
    </w:p>
    <w:p w14:paraId="40FCA4FE" w14:textId="5E99BE25" w:rsidR="00FC67CE" w:rsidRPr="005C6A20" w:rsidRDefault="00DF0398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sz w:val="22"/>
          <w:szCs w:val="22"/>
        </w:rPr>
      </w:pPr>
      <w:r>
        <w:rPr>
          <w:rFonts w:ascii="Navigo Thin" w:hAnsi="Navigo Thin"/>
          <w:sz w:val="22"/>
          <w:szCs w:val="22"/>
        </w:rPr>
        <w:t>Flour Tortilla</w:t>
      </w:r>
      <w:r w:rsidR="00342DC9" w:rsidRPr="005C6A20">
        <w:rPr>
          <w:rFonts w:ascii="Navigo Thin" w:hAnsi="Navigo Thin"/>
          <w:sz w:val="22"/>
          <w:szCs w:val="22"/>
        </w:rPr>
        <w:t xml:space="preserve"> | </w:t>
      </w:r>
      <w:r>
        <w:rPr>
          <w:rFonts w:ascii="Navigo Thin" w:hAnsi="Navigo Thin"/>
          <w:sz w:val="22"/>
          <w:szCs w:val="22"/>
        </w:rPr>
        <w:t>Chorizo Verde | Scrambled Egg | Oaxaca Cheese | Pico de Gallo | Roasted Potato | Salsa</w:t>
      </w:r>
      <w:r w:rsidR="00673BBF" w:rsidRPr="005C6A20">
        <w:rPr>
          <w:rFonts w:ascii="Navigo Thin" w:hAnsi="Navigo Thin"/>
          <w:sz w:val="22"/>
          <w:szCs w:val="22"/>
        </w:rPr>
        <w:t xml:space="preserve">  </w:t>
      </w:r>
    </w:p>
    <w:p w14:paraId="72E087D9" w14:textId="4D0275A6" w:rsidR="00650F74" w:rsidRPr="005C6A20" w:rsidRDefault="00650F74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sz w:val="22"/>
          <w:szCs w:val="22"/>
        </w:rPr>
      </w:pPr>
      <w:r w:rsidRPr="005C6A20">
        <w:rPr>
          <w:rFonts w:ascii="Navigo Thin" w:hAnsi="Navigo Thin"/>
          <w:sz w:val="22"/>
          <w:szCs w:val="22"/>
        </w:rPr>
        <w:t>$24</w:t>
      </w:r>
    </w:p>
    <w:p w14:paraId="37527160" w14:textId="07F8EDA6" w:rsidR="00FC67CE" w:rsidRPr="005C6A20" w:rsidRDefault="00FC67CE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color w:val="FF0000"/>
          <w:sz w:val="22"/>
          <w:szCs w:val="22"/>
        </w:rPr>
      </w:pPr>
    </w:p>
    <w:p w14:paraId="1A95A93C" w14:textId="34F00BA0" w:rsidR="00FC67CE" w:rsidRPr="005C6A20" w:rsidRDefault="00FC67CE" w:rsidP="00AA7AC6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 w:cs="Arial"/>
          <w:b/>
          <w:bCs/>
          <w:sz w:val="22"/>
          <w:szCs w:val="22"/>
          <w:u w:val="single"/>
        </w:rPr>
      </w:pPr>
      <w:r w:rsidRPr="005C6A20">
        <w:rPr>
          <w:rFonts w:ascii="Navigo Thin" w:hAnsi="Navigo Thin" w:cs="Arial"/>
          <w:b/>
          <w:bCs/>
          <w:sz w:val="22"/>
          <w:szCs w:val="22"/>
          <w:u w:val="single"/>
        </w:rPr>
        <w:t>T</w:t>
      </w:r>
      <w:r w:rsidR="003B3A08" w:rsidRPr="005C6A20">
        <w:rPr>
          <w:rFonts w:ascii="Navigo Thin" w:hAnsi="Navigo Thin" w:cs="Arial"/>
          <w:b/>
          <w:bCs/>
          <w:sz w:val="22"/>
          <w:szCs w:val="22"/>
          <w:u w:val="single"/>
        </w:rPr>
        <w:t>he Ambiente*</w:t>
      </w:r>
    </w:p>
    <w:p w14:paraId="6414769F" w14:textId="35191CEE" w:rsidR="00C41E8E" w:rsidRPr="005C6A20" w:rsidRDefault="00FC67CE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sz w:val="22"/>
          <w:szCs w:val="22"/>
        </w:rPr>
      </w:pPr>
      <w:r w:rsidRPr="005C6A20">
        <w:rPr>
          <w:rFonts w:ascii="Navigo Thin" w:hAnsi="Navigo Thin"/>
          <w:sz w:val="22"/>
          <w:szCs w:val="22"/>
        </w:rPr>
        <w:t xml:space="preserve">2 Eggs </w:t>
      </w:r>
      <w:r w:rsidR="000C0C9B" w:rsidRPr="005C6A20">
        <w:rPr>
          <w:rFonts w:ascii="Navigo Thin" w:hAnsi="Navigo Thin"/>
          <w:sz w:val="22"/>
          <w:szCs w:val="22"/>
        </w:rPr>
        <w:t>Y</w:t>
      </w:r>
      <w:r w:rsidRPr="005C6A20">
        <w:rPr>
          <w:rFonts w:ascii="Navigo Thin" w:hAnsi="Navigo Thin"/>
          <w:sz w:val="22"/>
          <w:szCs w:val="22"/>
        </w:rPr>
        <w:t xml:space="preserve">our </w:t>
      </w:r>
      <w:r w:rsidR="000C0C9B" w:rsidRPr="005C6A20">
        <w:rPr>
          <w:rFonts w:ascii="Navigo Thin" w:hAnsi="Navigo Thin"/>
          <w:sz w:val="22"/>
          <w:szCs w:val="22"/>
        </w:rPr>
        <w:t>S</w:t>
      </w:r>
      <w:r w:rsidRPr="005C6A20">
        <w:rPr>
          <w:rFonts w:ascii="Navigo Thin" w:hAnsi="Navigo Thin"/>
          <w:sz w:val="22"/>
          <w:szCs w:val="22"/>
        </w:rPr>
        <w:t xml:space="preserve">tyle | Applewood Smoked Bacon or </w:t>
      </w:r>
      <w:proofErr w:type="spellStart"/>
      <w:r w:rsidRPr="005C6A20">
        <w:rPr>
          <w:rFonts w:ascii="Navigo Thin" w:hAnsi="Navigo Thin"/>
          <w:i/>
          <w:iCs/>
          <w:sz w:val="22"/>
          <w:szCs w:val="22"/>
        </w:rPr>
        <w:t>Beelers</w:t>
      </w:r>
      <w:proofErr w:type="spellEnd"/>
      <w:r w:rsidRPr="005C6A20">
        <w:rPr>
          <w:rFonts w:ascii="Navigo Thin" w:hAnsi="Navigo Thin"/>
          <w:sz w:val="22"/>
          <w:szCs w:val="22"/>
        </w:rPr>
        <w:t xml:space="preserve"> Breakfast Sausage</w:t>
      </w:r>
    </w:p>
    <w:p w14:paraId="1EBECA84" w14:textId="2A55CF48" w:rsidR="00FC67CE" w:rsidRPr="005C6A20" w:rsidRDefault="00FC67CE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sz w:val="22"/>
          <w:szCs w:val="22"/>
        </w:rPr>
      </w:pPr>
      <w:r w:rsidRPr="005C6A20">
        <w:rPr>
          <w:rFonts w:ascii="Navigo Thin" w:hAnsi="Navigo Thin"/>
          <w:sz w:val="22"/>
          <w:szCs w:val="22"/>
        </w:rPr>
        <w:t xml:space="preserve">Toast </w:t>
      </w:r>
      <w:r w:rsidR="006079EA" w:rsidRPr="005C6A20">
        <w:rPr>
          <w:rFonts w:ascii="Navigo Thin" w:hAnsi="Navigo Thin"/>
          <w:sz w:val="22"/>
          <w:szCs w:val="22"/>
        </w:rPr>
        <w:t xml:space="preserve">| </w:t>
      </w:r>
      <w:r w:rsidRPr="005C6A20">
        <w:rPr>
          <w:rFonts w:ascii="Navigo Thin" w:hAnsi="Navigo Thin"/>
          <w:sz w:val="22"/>
          <w:szCs w:val="22"/>
        </w:rPr>
        <w:t>Breakfast Potatoes</w:t>
      </w:r>
    </w:p>
    <w:p w14:paraId="4FA7682C" w14:textId="622B3251" w:rsidR="00650F74" w:rsidRPr="005C6A20" w:rsidRDefault="00650F74" w:rsidP="00650F74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sz w:val="22"/>
          <w:szCs w:val="22"/>
        </w:rPr>
      </w:pPr>
      <w:r w:rsidRPr="005C6A20">
        <w:rPr>
          <w:rFonts w:ascii="Navigo Thin" w:hAnsi="Navigo Thin"/>
          <w:sz w:val="22"/>
          <w:szCs w:val="22"/>
        </w:rPr>
        <w:t>$23</w:t>
      </w:r>
    </w:p>
    <w:p w14:paraId="186BFDCD" w14:textId="67B80A35" w:rsidR="00FC67CE" w:rsidRPr="005C6A20" w:rsidRDefault="00FC67CE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color w:val="FF0000"/>
          <w:sz w:val="22"/>
          <w:szCs w:val="22"/>
        </w:rPr>
      </w:pPr>
    </w:p>
    <w:p w14:paraId="16E44F03" w14:textId="044D3075" w:rsidR="00FC67CE" w:rsidRPr="005C6A20" w:rsidRDefault="003B3A08" w:rsidP="00AA7AC6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 w:cs="Arial"/>
          <w:b/>
          <w:bCs/>
          <w:sz w:val="22"/>
          <w:szCs w:val="22"/>
          <w:u w:val="single"/>
        </w:rPr>
      </w:pPr>
      <w:r w:rsidRPr="005C6A20">
        <w:rPr>
          <w:rFonts w:ascii="Navigo Thin" w:hAnsi="Navigo Thin" w:cs="Arial"/>
          <w:b/>
          <w:bCs/>
          <w:sz w:val="22"/>
          <w:szCs w:val="22"/>
          <w:u w:val="single"/>
        </w:rPr>
        <w:t>Red Rock</w:t>
      </w:r>
      <w:r w:rsidR="00FC67CE" w:rsidRPr="005C6A20">
        <w:rPr>
          <w:rFonts w:ascii="Navigo Thin" w:hAnsi="Navigo Thin" w:cs="Arial"/>
          <w:b/>
          <w:bCs/>
          <w:sz w:val="22"/>
          <w:szCs w:val="22"/>
          <w:u w:val="single"/>
        </w:rPr>
        <w:t xml:space="preserve"> Parfait</w:t>
      </w:r>
    </w:p>
    <w:p w14:paraId="4FB7D658" w14:textId="52240BEF" w:rsidR="00FC67CE" w:rsidRPr="005C6A20" w:rsidRDefault="0026659A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sz w:val="22"/>
          <w:szCs w:val="22"/>
        </w:rPr>
      </w:pPr>
      <w:r w:rsidRPr="005C6A20">
        <w:rPr>
          <w:rFonts w:ascii="Navigo Thin" w:hAnsi="Navigo Thin"/>
          <w:sz w:val="22"/>
          <w:szCs w:val="22"/>
        </w:rPr>
        <w:t>House</w:t>
      </w:r>
      <w:r w:rsidR="006D42BD" w:rsidRPr="005C6A20">
        <w:rPr>
          <w:rFonts w:ascii="Navigo Thin" w:hAnsi="Navigo Thin"/>
          <w:sz w:val="22"/>
          <w:szCs w:val="22"/>
        </w:rPr>
        <w:t xml:space="preserve"> </w:t>
      </w:r>
      <w:r w:rsidRPr="005C6A20">
        <w:rPr>
          <w:rFonts w:ascii="Navigo Thin" w:hAnsi="Navigo Thin"/>
          <w:sz w:val="22"/>
          <w:szCs w:val="22"/>
        </w:rPr>
        <w:t>made</w:t>
      </w:r>
      <w:r w:rsidR="00FC67CE" w:rsidRPr="005C6A20">
        <w:rPr>
          <w:rFonts w:ascii="Navigo Thin" w:hAnsi="Navigo Thin"/>
          <w:sz w:val="22"/>
          <w:szCs w:val="22"/>
        </w:rPr>
        <w:t xml:space="preserve"> Granola | Greek Yogurt | </w:t>
      </w:r>
      <w:r w:rsidR="005C6A20" w:rsidRPr="005C6A20">
        <w:rPr>
          <w:rFonts w:ascii="Navigo Thin" w:hAnsi="Navigo Thin"/>
          <w:sz w:val="22"/>
          <w:szCs w:val="22"/>
        </w:rPr>
        <w:t>Seasonal Fruit</w:t>
      </w:r>
      <w:r w:rsidR="00FC67CE" w:rsidRPr="005C6A20">
        <w:rPr>
          <w:rFonts w:ascii="Navigo Thin" w:hAnsi="Navigo Thin"/>
          <w:sz w:val="22"/>
          <w:szCs w:val="22"/>
        </w:rPr>
        <w:t xml:space="preserve"> | Local Honey </w:t>
      </w:r>
    </w:p>
    <w:p w14:paraId="72E2BB74" w14:textId="0D5E5598" w:rsidR="00650F74" w:rsidRPr="005C6A20" w:rsidRDefault="00650F74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sz w:val="22"/>
          <w:szCs w:val="22"/>
        </w:rPr>
      </w:pPr>
      <w:r w:rsidRPr="005C6A20">
        <w:rPr>
          <w:rFonts w:ascii="Navigo Thin" w:hAnsi="Navigo Thin"/>
          <w:sz w:val="22"/>
          <w:szCs w:val="22"/>
        </w:rPr>
        <w:t>$19</w:t>
      </w:r>
    </w:p>
    <w:p w14:paraId="73529115" w14:textId="77777777" w:rsidR="00AA7AC6" w:rsidRPr="005C6A20" w:rsidRDefault="00AA7AC6" w:rsidP="00AA7AC6">
      <w:pPr>
        <w:pStyle w:val="NormalWeb"/>
        <w:shd w:val="clear" w:color="auto" w:fill="FFFFFF"/>
        <w:spacing w:line="240" w:lineRule="exact"/>
        <w:contextualSpacing/>
        <w:rPr>
          <w:rFonts w:ascii="Navigo Thin" w:hAnsi="Navigo Thin"/>
          <w:color w:val="FF0000"/>
          <w:sz w:val="22"/>
          <w:szCs w:val="22"/>
        </w:rPr>
      </w:pPr>
    </w:p>
    <w:p w14:paraId="55E04725" w14:textId="582DE261" w:rsidR="00FC67CE" w:rsidRPr="005C6A20" w:rsidRDefault="00FC67CE" w:rsidP="00AA7AC6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 w:cs="Arial"/>
          <w:b/>
          <w:bCs/>
          <w:sz w:val="22"/>
          <w:szCs w:val="22"/>
          <w:u w:val="single"/>
        </w:rPr>
      </w:pPr>
      <w:r w:rsidRPr="005C6A20">
        <w:rPr>
          <w:rFonts w:ascii="Navigo Thin" w:hAnsi="Navigo Thin" w:cs="Arial"/>
          <w:b/>
          <w:bCs/>
          <w:sz w:val="22"/>
          <w:szCs w:val="22"/>
          <w:u w:val="single"/>
        </w:rPr>
        <w:t>Avocado Toast</w:t>
      </w:r>
      <w:r w:rsidR="00A71AF1" w:rsidRPr="005C6A20">
        <w:rPr>
          <w:rFonts w:ascii="Navigo Thin" w:hAnsi="Navigo Thin" w:cs="Arial"/>
          <w:b/>
          <w:bCs/>
          <w:sz w:val="22"/>
          <w:szCs w:val="22"/>
          <w:u w:val="single"/>
        </w:rPr>
        <w:t>*</w:t>
      </w:r>
    </w:p>
    <w:p w14:paraId="18164676" w14:textId="43DC2386" w:rsidR="00FC67CE" w:rsidRPr="005C6A20" w:rsidRDefault="00342DC9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b/>
          <w:bCs/>
          <w:sz w:val="20"/>
          <w:szCs w:val="20"/>
        </w:rPr>
      </w:pPr>
      <w:r w:rsidRPr="005C6A20">
        <w:rPr>
          <w:rFonts w:ascii="Navigo Thin" w:hAnsi="Navigo Thin"/>
          <w:sz w:val="22"/>
          <w:szCs w:val="22"/>
        </w:rPr>
        <w:t>Sourdough Toast | S</w:t>
      </w:r>
      <w:r w:rsidR="00650F74" w:rsidRPr="005C6A20">
        <w:rPr>
          <w:rFonts w:ascii="Navigo Thin" w:hAnsi="Navigo Thin"/>
          <w:sz w:val="22"/>
          <w:szCs w:val="22"/>
        </w:rPr>
        <w:t>liced</w:t>
      </w:r>
      <w:r w:rsidRPr="005C6A20">
        <w:rPr>
          <w:rFonts w:ascii="Navigo Thin" w:hAnsi="Navigo Thin"/>
          <w:sz w:val="22"/>
          <w:szCs w:val="22"/>
        </w:rPr>
        <w:t xml:space="preserve"> Avocado | </w:t>
      </w:r>
      <w:r w:rsidR="00650F74" w:rsidRPr="005C6A20">
        <w:rPr>
          <w:rFonts w:ascii="Navigo Thin" w:hAnsi="Navigo Thin"/>
          <w:sz w:val="22"/>
          <w:szCs w:val="22"/>
        </w:rPr>
        <w:t xml:space="preserve">Truffle Egg </w:t>
      </w:r>
      <w:r w:rsidR="0026185E" w:rsidRPr="005C6A20">
        <w:rPr>
          <w:rFonts w:ascii="Navigo Thin" w:hAnsi="Navigo Thin"/>
          <w:sz w:val="22"/>
          <w:szCs w:val="22"/>
        </w:rPr>
        <w:t>S</w:t>
      </w:r>
      <w:r w:rsidR="00650F74" w:rsidRPr="005C6A20">
        <w:rPr>
          <w:rFonts w:ascii="Navigo Thin" w:hAnsi="Navigo Thin"/>
          <w:sz w:val="22"/>
          <w:szCs w:val="22"/>
        </w:rPr>
        <w:t>alad</w:t>
      </w:r>
      <w:r w:rsidRPr="005C6A20">
        <w:rPr>
          <w:rFonts w:ascii="Navigo Thin" w:hAnsi="Navigo Thin"/>
          <w:sz w:val="22"/>
          <w:szCs w:val="22"/>
        </w:rPr>
        <w:t xml:space="preserve"> | </w:t>
      </w:r>
      <w:r w:rsidR="00650F74" w:rsidRPr="005C6A20">
        <w:rPr>
          <w:rFonts w:ascii="Navigo Thin" w:hAnsi="Navigo Thin"/>
          <w:sz w:val="22"/>
          <w:szCs w:val="22"/>
        </w:rPr>
        <w:t>Micro Cilantro</w:t>
      </w:r>
      <w:r w:rsidRPr="005C6A20">
        <w:rPr>
          <w:rFonts w:ascii="Navigo Thin" w:hAnsi="Navigo Thin"/>
          <w:sz w:val="22"/>
          <w:szCs w:val="22"/>
        </w:rPr>
        <w:t xml:space="preserve"> | Arugula Salad</w:t>
      </w:r>
      <w:r w:rsidR="00650F74" w:rsidRPr="005C6A20">
        <w:rPr>
          <w:rFonts w:ascii="Navigo Thin" w:hAnsi="Navigo Thin"/>
          <w:sz w:val="22"/>
          <w:szCs w:val="22"/>
        </w:rPr>
        <w:t xml:space="preserve"> </w:t>
      </w:r>
      <w:r w:rsidR="005C6A20">
        <w:rPr>
          <w:rFonts w:ascii="Navigo Thin" w:hAnsi="Navigo Thin"/>
          <w:sz w:val="22"/>
          <w:szCs w:val="22"/>
        </w:rPr>
        <w:t xml:space="preserve">| </w:t>
      </w:r>
      <w:r w:rsidR="00C41E8E" w:rsidRPr="005C6A20">
        <w:rPr>
          <w:rFonts w:ascii="Navigo Thin" w:hAnsi="Navigo Thin"/>
          <w:sz w:val="22"/>
          <w:szCs w:val="22"/>
        </w:rPr>
        <w:t>Pickled Red Onions</w:t>
      </w:r>
      <w:r w:rsidR="00FC67CE" w:rsidRPr="005C6A20">
        <w:rPr>
          <w:rFonts w:ascii="Navigo Thin" w:hAnsi="Navigo Thin"/>
          <w:sz w:val="22"/>
          <w:szCs w:val="22"/>
        </w:rPr>
        <w:br/>
      </w:r>
      <w:r w:rsidR="00FC67CE" w:rsidRPr="005C6A20">
        <w:rPr>
          <w:rFonts w:ascii="Navigo Thin" w:hAnsi="Navigo Thin"/>
          <w:i/>
          <w:iCs/>
          <w:sz w:val="22"/>
          <w:szCs w:val="22"/>
        </w:rPr>
        <w:t xml:space="preserve">Add a </w:t>
      </w:r>
      <w:r w:rsidR="004B7365" w:rsidRPr="005C6A20">
        <w:rPr>
          <w:rFonts w:ascii="Navigo Thin" w:hAnsi="Navigo Thin"/>
          <w:i/>
          <w:iCs/>
          <w:sz w:val="22"/>
          <w:szCs w:val="22"/>
        </w:rPr>
        <w:t>P</w:t>
      </w:r>
      <w:r w:rsidR="00FC67CE" w:rsidRPr="005C6A20">
        <w:rPr>
          <w:rFonts w:ascii="Navigo Thin" w:hAnsi="Navigo Thin"/>
          <w:i/>
          <w:iCs/>
          <w:sz w:val="22"/>
          <w:szCs w:val="22"/>
        </w:rPr>
        <w:t xml:space="preserve">oached </w:t>
      </w:r>
      <w:r w:rsidR="004B7365" w:rsidRPr="005C6A20">
        <w:rPr>
          <w:rFonts w:ascii="Navigo Thin" w:hAnsi="Navigo Thin"/>
          <w:i/>
          <w:iCs/>
          <w:sz w:val="22"/>
          <w:szCs w:val="22"/>
        </w:rPr>
        <w:t>E</w:t>
      </w:r>
      <w:r w:rsidR="00FC67CE" w:rsidRPr="005C6A20">
        <w:rPr>
          <w:rFonts w:ascii="Navigo Thin" w:hAnsi="Navigo Thin"/>
          <w:i/>
          <w:iCs/>
          <w:sz w:val="22"/>
          <w:szCs w:val="22"/>
        </w:rPr>
        <w:t>gg</w:t>
      </w:r>
      <w:r w:rsidR="0065705E" w:rsidRPr="005C6A20">
        <w:rPr>
          <w:rFonts w:ascii="Navigo Thin" w:hAnsi="Navigo Thin"/>
          <w:i/>
          <w:iCs/>
          <w:sz w:val="22"/>
          <w:szCs w:val="22"/>
        </w:rPr>
        <w:t>*</w:t>
      </w:r>
    </w:p>
    <w:p w14:paraId="2AFF3EEA" w14:textId="77777777" w:rsidR="005C6A20" w:rsidRPr="005C6A20" w:rsidRDefault="005C6A20" w:rsidP="005C6A20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sz w:val="22"/>
          <w:szCs w:val="22"/>
        </w:rPr>
      </w:pPr>
      <w:r w:rsidRPr="005C6A20">
        <w:rPr>
          <w:rFonts w:ascii="Navigo Thin" w:hAnsi="Navigo Thin"/>
          <w:sz w:val="22"/>
          <w:szCs w:val="22"/>
        </w:rPr>
        <w:t>$24</w:t>
      </w:r>
    </w:p>
    <w:p w14:paraId="2999E58D" w14:textId="7E7FF2F7" w:rsidR="00FC67CE" w:rsidRPr="005C6A20" w:rsidRDefault="00FC67CE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color w:val="FF0000"/>
          <w:sz w:val="22"/>
          <w:szCs w:val="22"/>
        </w:rPr>
      </w:pPr>
    </w:p>
    <w:p w14:paraId="1FE92907" w14:textId="37B96874" w:rsidR="00FC67CE" w:rsidRPr="005C6A20" w:rsidRDefault="005C6A20" w:rsidP="00AA7AC6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 w:cs="Arial"/>
          <w:b/>
          <w:bCs/>
          <w:sz w:val="22"/>
          <w:szCs w:val="22"/>
          <w:u w:val="single"/>
        </w:rPr>
      </w:pPr>
      <w:r w:rsidRPr="005C6A20">
        <w:rPr>
          <w:rFonts w:ascii="Navigo Thin" w:hAnsi="Navigo Thin" w:cs="Arial"/>
          <w:b/>
          <w:bCs/>
          <w:sz w:val="22"/>
          <w:szCs w:val="22"/>
          <w:u w:val="single"/>
        </w:rPr>
        <w:t>Carnitas Chilaquiles</w:t>
      </w:r>
      <w:r>
        <w:rPr>
          <w:rFonts w:ascii="Navigo Thin" w:hAnsi="Navigo Thin" w:cs="Arial"/>
          <w:b/>
          <w:bCs/>
          <w:sz w:val="22"/>
          <w:szCs w:val="22"/>
          <w:u w:val="single"/>
        </w:rPr>
        <w:t>*</w:t>
      </w:r>
    </w:p>
    <w:p w14:paraId="24AED65A" w14:textId="3310C73B" w:rsidR="00C41E8E" w:rsidRPr="005C6A20" w:rsidRDefault="005C6A20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sz w:val="22"/>
          <w:szCs w:val="22"/>
        </w:rPr>
      </w:pPr>
      <w:r w:rsidRPr="005C6A20">
        <w:rPr>
          <w:rFonts w:ascii="Navigo Thin" w:hAnsi="Navigo Thin"/>
          <w:sz w:val="22"/>
          <w:szCs w:val="22"/>
        </w:rPr>
        <w:t>Toasted Blue Corn Tortilla | Tomatillo Relish | Pork Carnitas | Corn Stock</w:t>
      </w:r>
    </w:p>
    <w:p w14:paraId="0429F707" w14:textId="063D8CBA" w:rsidR="00427BCD" w:rsidRPr="005C6A20" w:rsidRDefault="00342DC9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sz w:val="22"/>
          <w:szCs w:val="22"/>
        </w:rPr>
      </w:pPr>
      <w:r w:rsidRPr="005C6A20">
        <w:rPr>
          <w:rFonts w:ascii="Navigo Thin" w:hAnsi="Navigo Thin"/>
          <w:sz w:val="22"/>
          <w:szCs w:val="22"/>
        </w:rPr>
        <w:t>Arugula Salad</w:t>
      </w:r>
      <w:r w:rsidR="00F26A50" w:rsidRPr="005C6A20">
        <w:rPr>
          <w:rFonts w:ascii="Navigo Thin" w:hAnsi="Navigo Thin"/>
          <w:sz w:val="22"/>
          <w:szCs w:val="22"/>
        </w:rPr>
        <w:t xml:space="preserve"> | Jalapeno Crema</w:t>
      </w:r>
      <w:r w:rsidR="00427BCD" w:rsidRPr="005C6A20">
        <w:rPr>
          <w:rFonts w:ascii="Navigo Thin" w:hAnsi="Navigo Thin"/>
          <w:sz w:val="22"/>
          <w:szCs w:val="22"/>
        </w:rPr>
        <w:t xml:space="preserve"> | Pico de Gallo</w:t>
      </w:r>
      <w:r w:rsidR="005C6A20" w:rsidRPr="005C6A20">
        <w:rPr>
          <w:rFonts w:ascii="Navigo Thin" w:hAnsi="Navigo Thin"/>
          <w:sz w:val="22"/>
          <w:szCs w:val="22"/>
        </w:rPr>
        <w:t xml:space="preserve"> | Choice of Egg</w:t>
      </w:r>
    </w:p>
    <w:p w14:paraId="34325D0F" w14:textId="7BF1B81F" w:rsidR="00650F74" w:rsidRPr="005C6A20" w:rsidRDefault="00650F74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sz w:val="22"/>
          <w:szCs w:val="22"/>
        </w:rPr>
      </w:pPr>
      <w:r w:rsidRPr="005C6A20">
        <w:rPr>
          <w:rFonts w:ascii="Navigo Thin" w:hAnsi="Navigo Thin"/>
          <w:sz w:val="22"/>
          <w:szCs w:val="22"/>
        </w:rPr>
        <w:t>$24</w:t>
      </w:r>
    </w:p>
    <w:p w14:paraId="635D840B" w14:textId="77777777" w:rsidR="00210845" w:rsidRPr="005C6A20" w:rsidRDefault="00210845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color w:val="FF0000"/>
          <w:sz w:val="22"/>
          <w:szCs w:val="22"/>
        </w:rPr>
      </w:pPr>
    </w:p>
    <w:p w14:paraId="43B05A56" w14:textId="35526E1C" w:rsidR="00FC67CE" w:rsidRPr="0059659C" w:rsidRDefault="005C6A20" w:rsidP="00AA7AC6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sz w:val="22"/>
          <w:szCs w:val="22"/>
        </w:rPr>
      </w:pPr>
      <w:r w:rsidRPr="0059659C">
        <w:rPr>
          <w:rFonts w:ascii="Navigo Thin" w:hAnsi="Navigo Thin" w:cs="Arial"/>
          <w:b/>
          <w:bCs/>
          <w:sz w:val="22"/>
          <w:szCs w:val="22"/>
          <w:u w:val="single"/>
        </w:rPr>
        <w:t xml:space="preserve">Egg White </w:t>
      </w:r>
      <w:proofErr w:type="spellStart"/>
      <w:r w:rsidRPr="0059659C">
        <w:rPr>
          <w:rFonts w:ascii="Navigo Thin" w:hAnsi="Navigo Thin" w:cs="Arial"/>
          <w:b/>
          <w:bCs/>
          <w:sz w:val="22"/>
          <w:szCs w:val="22"/>
          <w:u w:val="single"/>
        </w:rPr>
        <w:t>Omele</w:t>
      </w:r>
      <w:r w:rsidR="0059659C" w:rsidRPr="0059659C">
        <w:rPr>
          <w:rFonts w:ascii="Navigo Thin" w:hAnsi="Navigo Thin" w:cs="Arial"/>
          <w:b/>
          <w:bCs/>
          <w:sz w:val="22"/>
          <w:szCs w:val="22"/>
          <w:u w:val="single"/>
        </w:rPr>
        <w:t>t</w:t>
      </w:r>
      <w:r w:rsidRPr="0059659C">
        <w:rPr>
          <w:rFonts w:ascii="Navigo Thin" w:hAnsi="Navigo Thin" w:cs="Arial"/>
          <w:b/>
          <w:bCs/>
          <w:sz w:val="22"/>
          <w:szCs w:val="22"/>
          <w:u w:val="single"/>
        </w:rPr>
        <w:t>t</w:t>
      </w:r>
      <w:r w:rsidR="0059659C" w:rsidRPr="0059659C">
        <w:rPr>
          <w:rFonts w:ascii="Navigo Thin" w:hAnsi="Navigo Thin" w:cs="Arial"/>
          <w:b/>
          <w:bCs/>
          <w:sz w:val="22"/>
          <w:szCs w:val="22"/>
          <w:u w:val="single"/>
        </w:rPr>
        <w:t>e</w:t>
      </w:r>
      <w:proofErr w:type="spellEnd"/>
      <w:r w:rsidRPr="0059659C">
        <w:rPr>
          <w:rFonts w:ascii="Navigo Thin" w:hAnsi="Navigo Thin" w:cs="Arial"/>
          <w:b/>
          <w:bCs/>
          <w:sz w:val="22"/>
          <w:szCs w:val="22"/>
          <w:u w:val="single"/>
        </w:rPr>
        <w:t>*</w:t>
      </w:r>
    </w:p>
    <w:p w14:paraId="5F866B68" w14:textId="7F2A4BBE" w:rsidR="00FC67CE" w:rsidRPr="0059659C" w:rsidRDefault="005C6A20" w:rsidP="008C1D5B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rFonts w:ascii="Navigo Thin" w:hAnsi="Navigo Thin" w:cs="Arial"/>
          <w:sz w:val="22"/>
          <w:szCs w:val="22"/>
        </w:rPr>
      </w:pPr>
      <w:r w:rsidRPr="0059659C">
        <w:rPr>
          <w:rFonts w:ascii="Navigo Thin" w:hAnsi="Navigo Thin"/>
          <w:sz w:val="22"/>
          <w:szCs w:val="22"/>
        </w:rPr>
        <w:t>Beech Mushroom | Bell Pepper | Spinach | Heirloom Tomato | Arugula Salad | Oaxaca Queso</w:t>
      </w:r>
    </w:p>
    <w:p w14:paraId="197F5465" w14:textId="26C4A56C" w:rsidR="00650F74" w:rsidRPr="0059659C" w:rsidRDefault="00650F74" w:rsidP="008C1D5B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rFonts w:ascii="Navigo Thin" w:hAnsi="Navigo Thin"/>
          <w:sz w:val="22"/>
          <w:szCs w:val="22"/>
        </w:rPr>
      </w:pPr>
      <w:r w:rsidRPr="0059659C">
        <w:rPr>
          <w:rFonts w:ascii="Navigo Thin" w:hAnsi="Navigo Thin" w:cs="Arial"/>
          <w:sz w:val="22"/>
          <w:szCs w:val="22"/>
        </w:rPr>
        <w:t>$2</w:t>
      </w:r>
      <w:r w:rsidR="005C6A20" w:rsidRPr="0059659C">
        <w:rPr>
          <w:rFonts w:ascii="Navigo Thin" w:hAnsi="Navigo Thin" w:cs="Arial"/>
          <w:sz w:val="22"/>
          <w:szCs w:val="22"/>
        </w:rPr>
        <w:t>5</w:t>
      </w:r>
    </w:p>
    <w:p w14:paraId="23EECA9A" w14:textId="56EFF7A6" w:rsidR="00210845" w:rsidRPr="005C6A20" w:rsidRDefault="008C1D5B" w:rsidP="008C1D5B">
      <w:pPr>
        <w:pStyle w:val="NormalWeb"/>
        <w:shd w:val="clear" w:color="auto" w:fill="FFFFFF"/>
        <w:tabs>
          <w:tab w:val="left" w:pos="7300"/>
        </w:tabs>
        <w:spacing w:line="240" w:lineRule="exact"/>
        <w:contextualSpacing/>
        <w:rPr>
          <w:rFonts w:ascii="Navigo Thin" w:hAnsi="Navigo Thin"/>
          <w:color w:val="FF0000"/>
          <w:sz w:val="22"/>
          <w:szCs w:val="22"/>
        </w:rPr>
      </w:pPr>
      <w:r w:rsidRPr="005C6A20">
        <w:rPr>
          <w:rFonts w:ascii="Navigo Thin" w:hAnsi="Navigo Thin"/>
          <w:color w:val="FF0000"/>
          <w:sz w:val="22"/>
          <w:szCs w:val="22"/>
        </w:rPr>
        <w:tab/>
      </w:r>
    </w:p>
    <w:p w14:paraId="4B3C0BFE" w14:textId="429EC2A4" w:rsidR="002B2A5F" w:rsidRPr="0059659C" w:rsidRDefault="00AA7AC6" w:rsidP="00AA7AC6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sz w:val="22"/>
          <w:szCs w:val="22"/>
        </w:rPr>
      </w:pPr>
      <w:r w:rsidRPr="0059659C">
        <w:rPr>
          <w:rFonts w:ascii="Navigo Thin" w:hAnsi="Navigo Thin" w:cs="Arial"/>
          <w:b/>
          <w:bCs/>
          <w:sz w:val="22"/>
          <w:szCs w:val="22"/>
          <w:u w:val="single"/>
        </w:rPr>
        <w:t>Overnight Oats (</w:t>
      </w:r>
      <w:r w:rsidR="0059659C" w:rsidRPr="0059659C">
        <w:rPr>
          <w:rFonts w:ascii="Navigo Thin" w:hAnsi="Navigo Thin" w:cs="Arial"/>
          <w:b/>
          <w:bCs/>
          <w:sz w:val="22"/>
          <w:szCs w:val="22"/>
          <w:u w:val="single"/>
        </w:rPr>
        <w:t>V</w:t>
      </w:r>
      <w:r w:rsidRPr="0059659C">
        <w:rPr>
          <w:rFonts w:ascii="Navigo Thin" w:hAnsi="Navigo Thin" w:cs="Arial"/>
          <w:b/>
          <w:bCs/>
          <w:sz w:val="22"/>
          <w:szCs w:val="22"/>
          <w:u w:val="single"/>
        </w:rPr>
        <w:t>)</w:t>
      </w:r>
    </w:p>
    <w:p w14:paraId="0D41E067" w14:textId="1D8F891C" w:rsidR="002B2A5F" w:rsidRPr="0059659C" w:rsidRDefault="00AA7AC6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 w:cs="Arial"/>
          <w:sz w:val="22"/>
          <w:szCs w:val="22"/>
        </w:rPr>
      </w:pPr>
      <w:r w:rsidRPr="0059659C">
        <w:rPr>
          <w:rFonts w:ascii="Navigo Thin" w:hAnsi="Navigo Thin" w:cs="Arial"/>
          <w:sz w:val="22"/>
          <w:szCs w:val="22"/>
        </w:rPr>
        <w:t>Steel Cut Oats</w:t>
      </w:r>
      <w:r w:rsidR="007256C9" w:rsidRPr="0059659C">
        <w:rPr>
          <w:rFonts w:ascii="Navigo Thin" w:hAnsi="Navigo Thin" w:cs="Arial"/>
          <w:sz w:val="22"/>
          <w:szCs w:val="22"/>
        </w:rPr>
        <w:t xml:space="preserve"> | </w:t>
      </w:r>
      <w:r w:rsidRPr="0059659C">
        <w:rPr>
          <w:rFonts w:ascii="Navigo Thin" w:hAnsi="Navigo Thin" w:cs="Arial"/>
          <w:sz w:val="22"/>
          <w:szCs w:val="22"/>
        </w:rPr>
        <w:t>Almond Milk</w:t>
      </w:r>
      <w:r w:rsidR="003C2E2A" w:rsidRPr="0059659C">
        <w:rPr>
          <w:rFonts w:ascii="Navigo Thin" w:hAnsi="Navigo Thin" w:cs="Arial"/>
          <w:sz w:val="22"/>
          <w:szCs w:val="22"/>
        </w:rPr>
        <w:t xml:space="preserve"> | </w:t>
      </w:r>
      <w:r w:rsidR="0059659C" w:rsidRPr="0059659C">
        <w:rPr>
          <w:rFonts w:ascii="Navigo Thin" w:hAnsi="Navigo Thin" w:cs="Arial"/>
          <w:sz w:val="22"/>
          <w:szCs w:val="22"/>
        </w:rPr>
        <w:t>Dried Stone Fruit | Chia Seeds | Seasonal Berries | Maple Syrup</w:t>
      </w:r>
    </w:p>
    <w:p w14:paraId="7FCDEB24" w14:textId="59FCFBC5" w:rsidR="00AA7AC6" w:rsidRPr="0059659C" w:rsidRDefault="00AA7AC6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 w:cs="Arial"/>
          <w:sz w:val="22"/>
          <w:szCs w:val="22"/>
        </w:rPr>
      </w:pPr>
      <w:r w:rsidRPr="0059659C">
        <w:rPr>
          <w:rFonts w:ascii="Navigo Thin" w:hAnsi="Navigo Thin" w:cs="Arial"/>
          <w:sz w:val="22"/>
          <w:szCs w:val="22"/>
        </w:rPr>
        <w:t>$19</w:t>
      </w:r>
    </w:p>
    <w:p w14:paraId="74AE4370" w14:textId="77777777" w:rsidR="008C1D5B" w:rsidRPr="005C6A20" w:rsidRDefault="008C1D5B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 w:cs="Arial"/>
          <w:color w:val="FF0000"/>
          <w:sz w:val="22"/>
          <w:szCs w:val="22"/>
        </w:rPr>
      </w:pPr>
    </w:p>
    <w:p w14:paraId="0DAB349E" w14:textId="0DD498EC" w:rsidR="00FC67CE" w:rsidRPr="001073AC" w:rsidRDefault="00FC67CE" w:rsidP="008803E8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 w:cs="Arial"/>
          <w:b/>
          <w:bCs/>
          <w:sz w:val="10"/>
          <w:szCs w:val="10"/>
          <w:u w:val="single"/>
        </w:rPr>
      </w:pPr>
      <w:r w:rsidRPr="001073AC">
        <w:rPr>
          <w:rFonts w:ascii="Navigo Thin" w:hAnsi="Navigo Thin" w:cs="Arial"/>
          <w:b/>
          <w:bCs/>
          <w:sz w:val="22"/>
          <w:szCs w:val="22"/>
          <w:u w:val="single"/>
        </w:rPr>
        <w:t>Fresh Juices &amp; Smoothies</w:t>
      </w:r>
    </w:p>
    <w:p w14:paraId="6E68671A" w14:textId="77777777" w:rsidR="00B9179E" w:rsidRPr="001073AC" w:rsidRDefault="00B9179E" w:rsidP="00FC67CE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sz w:val="22"/>
          <w:szCs w:val="22"/>
        </w:rPr>
        <w:sectPr w:rsidR="00B9179E" w:rsidRPr="001073AC" w:rsidSect="00FC67CE">
          <w:foot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D48833" w14:textId="533C1563" w:rsidR="005A76DE" w:rsidRPr="001073AC" w:rsidRDefault="00FC67CE" w:rsidP="00141BD6">
      <w:pPr>
        <w:pStyle w:val="NormalWeb"/>
        <w:shd w:val="clear" w:color="auto" w:fill="FFFFFF"/>
        <w:spacing w:line="240" w:lineRule="exact"/>
        <w:ind w:left="1620"/>
        <w:contextualSpacing/>
        <w:rPr>
          <w:rFonts w:ascii="Navigo Thin" w:hAnsi="Navigo Thin"/>
          <w:sz w:val="22"/>
          <w:szCs w:val="22"/>
        </w:rPr>
      </w:pPr>
      <w:r w:rsidRPr="001073AC">
        <w:rPr>
          <w:rFonts w:ascii="Navigo Thin" w:hAnsi="Navigo Thin"/>
          <w:sz w:val="22"/>
          <w:szCs w:val="22"/>
        </w:rPr>
        <w:t xml:space="preserve">Energize Green Juice </w:t>
      </w:r>
      <w:r w:rsidR="00210845" w:rsidRPr="001073AC">
        <w:rPr>
          <w:rFonts w:ascii="Navigo Thin" w:hAnsi="Navigo Thin"/>
          <w:sz w:val="22"/>
          <w:szCs w:val="22"/>
        </w:rPr>
        <w:tab/>
      </w:r>
      <w:r w:rsidR="00454D01" w:rsidRPr="001073AC">
        <w:rPr>
          <w:rFonts w:ascii="Navigo Thin" w:hAnsi="Navigo Thin"/>
          <w:sz w:val="22"/>
          <w:szCs w:val="22"/>
        </w:rPr>
        <w:tab/>
      </w:r>
      <w:r w:rsidR="00454D01" w:rsidRPr="001073AC">
        <w:rPr>
          <w:rFonts w:ascii="Navigo Thin" w:hAnsi="Navigo Thin"/>
          <w:sz w:val="22"/>
          <w:szCs w:val="22"/>
        </w:rPr>
        <w:tab/>
        <w:t>Peach</w:t>
      </w:r>
      <w:r w:rsidR="007F0780" w:rsidRPr="001073AC">
        <w:rPr>
          <w:rFonts w:ascii="Navigo Thin" w:hAnsi="Navigo Thin"/>
          <w:sz w:val="22"/>
          <w:szCs w:val="22"/>
        </w:rPr>
        <w:t>, Chia</w:t>
      </w:r>
      <w:r w:rsidR="00454D01" w:rsidRPr="001073AC">
        <w:rPr>
          <w:rFonts w:ascii="Navigo Thin" w:hAnsi="Navigo Thin"/>
          <w:sz w:val="22"/>
          <w:szCs w:val="22"/>
        </w:rPr>
        <w:t xml:space="preserve"> &amp; Banana Coconut Smoothie</w:t>
      </w:r>
      <w:r w:rsidR="00210845" w:rsidRPr="001073AC">
        <w:rPr>
          <w:rFonts w:ascii="Navigo Thin" w:hAnsi="Navigo Thin"/>
          <w:sz w:val="22"/>
          <w:szCs w:val="22"/>
        </w:rPr>
        <w:tab/>
      </w:r>
      <w:r w:rsidR="00210845" w:rsidRPr="001073AC">
        <w:rPr>
          <w:rFonts w:ascii="Navigo Thin" w:hAnsi="Navigo Thin"/>
          <w:sz w:val="22"/>
          <w:szCs w:val="22"/>
        </w:rPr>
        <w:tab/>
      </w:r>
      <w:r w:rsidR="00454D01" w:rsidRPr="001073AC">
        <w:rPr>
          <w:rFonts w:ascii="Navigo Thin" w:hAnsi="Navigo Thin"/>
          <w:sz w:val="22"/>
          <w:szCs w:val="22"/>
        </w:rPr>
        <w:t>Immune Boost</w:t>
      </w:r>
      <w:r w:rsidR="00210845" w:rsidRPr="001073AC">
        <w:rPr>
          <w:rFonts w:ascii="Navigo Thin" w:hAnsi="Navigo Thin"/>
          <w:sz w:val="22"/>
          <w:szCs w:val="22"/>
        </w:rPr>
        <w:tab/>
      </w:r>
      <w:r w:rsidR="00210845" w:rsidRPr="001073AC">
        <w:rPr>
          <w:rFonts w:ascii="Navigo Thin" w:hAnsi="Navigo Thin"/>
          <w:sz w:val="22"/>
          <w:szCs w:val="22"/>
        </w:rPr>
        <w:tab/>
      </w:r>
      <w:r w:rsidR="00454D01" w:rsidRPr="001073AC">
        <w:rPr>
          <w:rFonts w:ascii="Navigo Thin" w:hAnsi="Navigo Thin"/>
          <w:sz w:val="22"/>
          <w:szCs w:val="22"/>
        </w:rPr>
        <w:tab/>
      </w:r>
      <w:r w:rsidR="00454D01" w:rsidRPr="001073AC">
        <w:rPr>
          <w:rFonts w:ascii="Navigo Thin" w:hAnsi="Navigo Thin"/>
          <w:sz w:val="22"/>
          <w:szCs w:val="22"/>
        </w:rPr>
        <w:tab/>
      </w:r>
      <w:r w:rsidR="005A76DE" w:rsidRPr="001073AC">
        <w:rPr>
          <w:rFonts w:ascii="Navigo Thin" w:hAnsi="Navigo Thin"/>
          <w:sz w:val="22"/>
          <w:szCs w:val="22"/>
        </w:rPr>
        <w:t>Acai</w:t>
      </w:r>
      <w:r w:rsidR="007F0780" w:rsidRPr="001073AC">
        <w:rPr>
          <w:rFonts w:ascii="Navigo Thin" w:hAnsi="Navigo Thin"/>
          <w:sz w:val="22"/>
          <w:szCs w:val="22"/>
        </w:rPr>
        <w:t xml:space="preserve"> </w:t>
      </w:r>
      <w:proofErr w:type="gramStart"/>
      <w:r w:rsidR="007F0780" w:rsidRPr="001073AC">
        <w:rPr>
          <w:rFonts w:ascii="Navigo Thin" w:hAnsi="Navigo Thin"/>
          <w:sz w:val="22"/>
          <w:szCs w:val="22"/>
        </w:rPr>
        <w:t>Chia</w:t>
      </w:r>
      <w:r w:rsidR="005A76DE" w:rsidRPr="001073AC">
        <w:rPr>
          <w:rFonts w:ascii="Navigo Thin" w:hAnsi="Navigo Thin"/>
          <w:sz w:val="22"/>
          <w:szCs w:val="22"/>
        </w:rPr>
        <w:t xml:space="preserve"> Bl</w:t>
      </w:r>
      <w:r w:rsidR="003C2E2A" w:rsidRPr="001073AC">
        <w:rPr>
          <w:rFonts w:ascii="Navigo Thin" w:hAnsi="Navigo Thin"/>
          <w:sz w:val="22"/>
          <w:szCs w:val="22"/>
        </w:rPr>
        <w:t>ackberry</w:t>
      </w:r>
      <w:proofErr w:type="gramEnd"/>
      <w:r w:rsidR="005A76DE" w:rsidRPr="001073AC">
        <w:rPr>
          <w:rFonts w:ascii="Navigo Thin" w:hAnsi="Navigo Thin"/>
          <w:sz w:val="22"/>
          <w:szCs w:val="22"/>
        </w:rPr>
        <w:t xml:space="preserve"> Almond Smoothie </w:t>
      </w:r>
    </w:p>
    <w:p w14:paraId="3D424876" w14:textId="77777777" w:rsidR="00F35A1F" w:rsidRDefault="00F35A1F" w:rsidP="00090F45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sz w:val="22"/>
          <w:szCs w:val="22"/>
        </w:rPr>
      </w:pPr>
    </w:p>
    <w:p w14:paraId="1A928B1D" w14:textId="514E2084" w:rsidR="00210845" w:rsidRPr="001073AC" w:rsidRDefault="00090F45" w:rsidP="00090F45">
      <w:pPr>
        <w:pStyle w:val="NormalWeb"/>
        <w:shd w:val="clear" w:color="auto" w:fill="FFFFFF"/>
        <w:spacing w:line="240" w:lineRule="exact"/>
        <w:contextualSpacing/>
        <w:jc w:val="center"/>
        <w:rPr>
          <w:rFonts w:ascii="Navigo Thin" w:hAnsi="Navigo Thin"/>
          <w:sz w:val="22"/>
          <w:szCs w:val="22"/>
        </w:rPr>
      </w:pPr>
      <w:r w:rsidRPr="001073AC">
        <w:rPr>
          <w:rFonts w:ascii="Navigo Thin" w:hAnsi="Navigo Thin"/>
          <w:sz w:val="22"/>
          <w:szCs w:val="22"/>
        </w:rPr>
        <w:t>$15</w:t>
      </w:r>
    </w:p>
    <w:p w14:paraId="0956F87D" w14:textId="77777777" w:rsidR="00210845" w:rsidRPr="005C6A20" w:rsidRDefault="00210845" w:rsidP="00210845">
      <w:pPr>
        <w:pStyle w:val="NormalWeb"/>
        <w:shd w:val="clear" w:color="auto" w:fill="FFFFFF"/>
        <w:spacing w:line="240" w:lineRule="exact"/>
        <w:ind w:left="2160"/>
        <w:contextualSpacing/>
        <w:jc w:val="center"/>
        <w:rPr>
          <w:rFonts w:ascii="Navigo Thin" w:hAnsi="Navigo Thin"/>
          <w:color w:val="FF0000"/>
          <w:sz w:val="22"/>
          <w:szCs w:val="22"/>
        </w:rPr>
      </w:pPr>
    </w:p>
    <w:p w14:paraId="6E4D75E3" w14:textId="2FB7FE9D" w:rsidR="0064551C" w:rsidRPr="001073AC" w:rsidRDefault="00FC67CE" w:rsidP="00F35A1F">
      <w:pPr>
        <w:pStyle w:val="NormalWeb"/>
        <w:shd w:val="clear" w:color="auto" w:fill="FFFFFF"/>
        <w:spacing w:line="240" w:lineRule="exact"/>
        <w:jc w:val="center"/>
        <w:rPr>
          <w:rFonts w:ascii="Navigo Thin" w:hAnsi="Navigo Thin"/>
          <w:sz w:val="22"/>
          <w:szCs w:val="22"/>
        </w:rPr>
      </w:pPr>
      <w:r w:rsidRPr="001073AC">
        <w:rPr>
          <w:rFonts w:ascii="Navigo Thin" w:hAnsi="Navigo Thin" w:cs="Arial"/>
          <w:b/>
          <w:bCs/>
          <w:sz w:val="22"/>
          <w:szCs w:val="22"/>
          <w:u w:val="single"/>
        </w:rPr>
        <w:t>Sides</w:t>
      </w:r>
      <w:r w:rsidR="006B2492" w:rsidRPr="001073AC">
        <w:rPr>
          <w:rFonts w:ascii="Navigo Thin" w:hAnsi="Navigo Thin" w:cs="Arial"/>
          <w:b/>
          <w:bCs/>
          <w:sz w:val="22"/>
          <w:szCs w:val="22"/>
          <w:u w:val="single"/>
        </w:rPr>
        <w:t>*</w:t>
      </w:r>
      <w:r w:rsidRPr="001073AC">
        <w:rPr>
          <w:rFonts w:ascii="Navigo Thin" w:hAnsi="Navigo Thin" w:cs="Arial"/>
          <w:b/>
          <w:bCs/>
          <w:sz w:val="22"/>
          <w:szCs w:val="22"/>
          <w:u w:val="single"/>
        </w:rPr>
        <w:br/>
      </w:r>
      <w:r w:rsidRPr="001073AC">
        <w:rPr>
          <w:rFonts w:ascii="Navigo Thin" w:hAnsi="Navigo Thin"/>
          <w:sz w:val="22"/>
          <w:szCs w:val="22"/>
        </w:rPr>
        <w:t xml:space="preserve">Breakfast </w:t>
      </w:r>
      <w:r w:rsidR="003807A3" w:rsidRPr="001073AC">
        <w:rPr>
          <w:rFonts w:ascii="Navigo Thin" w:hAnsi="Navigo Thin"/>
          <w:sz w:val="22"/>
          <w:szCs w:val="22"/>
        </w:rPr>
        <w:t>Potatoes |</w:t>
      </w:r>
      <w:r w:rsidRPr="001073AC">
        <w:rPr>
          <w:rFonts w:ascii="Navigo Thin" w:hAnsi="Navigo Thin"/>
          <w:sz w:val="22"/>
          <w:szCs w:val="22"/>
        </w:rPr>
        <w:t xml:space="preserve"> </w:t>
      </w:r>
      <w:r w:rsidR="003807A3" w:rsidRPr="001073AC">
        <w:rPr>
          <w:rFonts w:ascii="Navigo Thin" w:hAnsi="Navigo Thin"/>
          <w:sz w:val="22"/>
          <w:szCs w:val="22"/>
        </w:rPr>
        <w:t>Bacon |</w:t>
      </w:r>
      <w:r w:rsidR="00EA7742" w:rsidRPr="001073AC">
        <w:rPr>
          <w:rFonts w:ascii="Navigo Thin" w:hAnsi="Navigo Thin"/>
          <w:sz w:val="22"/>
          <w:szCs w:val="22"/>
        </w:rPr>
        <w:t xml:space="preserve"> </w:t>
      </w:r>
      <w:r w:rsidR="003C2E2A" w:rsidRPr="001073AC">
        <w:rPr>
          <w:rFonts w:ascii="Navigo Thin" w:hAnsi="Navigo Thin"/>
          <w:sz w:val="22"/>
          <w:szCs w:val="22"/>
        </w:rPr>
        <w:t xml:space="preserve">Turkey Bacon | </w:t>
      </w:r>
      <w:r w:rsidRPr="001073AC">
        <w:rPr>
          <w:rFonts w:ascii="Navigo Thin" w:hAnsi="Navigo Thin"/>
          <w:sz w:val="22"/>
          <w:szCs w:val="22"/>
        </w:rPr>
        <w:t xml:space="preserve">Sausage </w:t>
      </w:r>
      <w:r w:rsidRPr="001073AC">
        <w:rPr>
          <w:rFonts w:ascii="Navigo Thin" w:hAnsi="Navigo Thin"/>
          <w:sz w:val="22"/>
          <w:szCs w:val="22"/>
        </w:rPr>
        <w:br/>
      </w:r>
      <w:r w:rsidR="00E75F5B" w:rsidRPr="001073AC">
        <w:rPr>
          <w:rFonts w:ascii="Navigo Thin" w:hAnsi="Navigo Thin"/>
          <w:sz w:val="22"/>
          <w:szCs w:val="22"/>
        </w:rPr>
        <w:t>Yogurt |</w:t>
      </w:r>
      <w:r w:rsidRPr="001073AC">
        <w:rPr>
          <w:rFonts w:ascii="Navigo Thin" w:hAnsi="Navigo Thin"/>
          <w:sz w:val="22"/>
          <w:szCs w:val="22"/>
        </w:rPr>
        <w:t xml:space="preserve"> Toast</w:t>
      </w:r>
      <w:r w:rsidR="003C2E2A" w:rsidRPr="001073AC">
        <w:rPr>
          <w:rFonts w:ascii="Navigo Thin" w:hAnsi="Navigo Thin"/>
          <w:sz w:val="22"/>
          <w:szCs w:val="22"/>
        </w:rPr>
        <w:t xml:space="preserve"> | </w:t>
      </w:r>
      <w:proofErr w:type="spellStart"/>
      <w:r w:rsidR="008C16F7">
        <w:rPr>
          <w:rFonts w:ascii="Navigo Thin" w:hAnsi="Navigo Thin"/>
          <w:sz w:val="22"/>
          <w:szCs w:val="22"/>
        </w:rPr>
        <w:t>Eeverything</w:t>
      </w:r>
      <w:proofErr w:type="spellEnd"/>
      <w:r w:rsidR="008C16F7">
        <w:rPr>
          <w:rFonts w:ascii="Navigo Thin" w:hAnsi="Navigo Thin"/>
          <w:sz w:val="22"/>
          <w:szCs w:val="22"/>
        </w:rPr>
        <w:t xml:space="preserve"> Bagel</w:t>
      </w:r>
      <w:r w:rsidRPr="001073AC">
        <w:rPr>
          <w:rFonts w:ascii="Navigo Thin" w:hAnsi="Navigo Thin"/>
          <w:sz w:val="22"/>
          <w:szCs w:val="22"/>
        </w:rPr>
        <w:t xml:space="preserve"> | </w:t>
      </w:r>
      <w:r w:rsidR="00210845" w:rsidRPr="001073AC">
        <w:rPr>
          <w:rFonts w:ascii="Navigo Thin" w:hAnsi="Navigo Thin"/>
          <w:sz w:val="22"/>
          <w:szCs w:val="22"/>
        </w:rPr>
        <w:t>Seasonal Fruit</w:t>
      </w:r>
      <w:r w:rsidRPr="001073AC">
        <w:rPr>
          <w:rFonts w:ascii="Navigo Thin" w:hAnsi="Navigo Thin"/>
          <w:sz w:val="22"/>
          <w:szCs w:val="22"/>
        </w:rPr>
        <w:t xml:space="preserve"> </w:t>
      </w:r>
      <w:r w:rsidR="003C2E2A" w:rsidRPr="001073AC">
        <w:rPr>
          <w:rFonts w:ascii="Navigo Thin" w:hAnsi="Navigo Thin"/>
          <w:sz w:val="22"/>
          <w:szCs w:val="22"/>
        </w:rPr>
        <w:t xml:space="preserve">| </w:t>
      </w:r>
      <w:r w:rsidRPr="001073AC">
        <w:rPr>
          <w:rFonts w:ascii="Navigo Thin" w:hAnsi="Navigo Thin"/>
          <w:sz w:val="22"/>
          <w:szCs w:val="22"/>
        </w:rPr>
        <w:t xml:space="preserve">One Egg </w:t>
      </w:r>
      <w:r w:rsidRPr="001073AC">
        <w:rPr>
          <w:rFonts w:ascii="Navigo Thin" w:hAnsi="Navigo Thin"/>
          <w:sz w:val="22"/>
          <w:szCs w:val="22"/>
        </w:rPr>
        <w:br/>
      </w:r>
      <w:r w:rsidR="00AC7687" w:rsidRPr="001073AC">
        <w:rPr>
          <w:rFonts w:ascii="Navigo Thin" w:hAnsi="Navigo Thin"/>
          <w:sz w:val="22"/>
          <w:szCs w:val="22"/>
        </w:rPr>
        <w:t>$8</w:t>
      </w:r>
    </w:p>
    <w:sectPr w:rsidR="0064551C" w:rsidRPr="001073AC" w:rsidSect="00B9179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C7A6B" w14:textId="77777777" w:rsidR="00A75867" w:rsidRDefault="00A75867" w:rsidP="00665072">
      <w:r>
        <w:separator/>
      </w:r>
    </w:p>
  </w:endnote>
  <w:endnote w:type="continuationSeparator" w:id="0">
    <w:p w14:paraId="19BC2950" w14:textId="77777777" w:rsidR="00A75867" w:rsidRDefault="00A75867" w:rsidP="0066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vigo Thin">
    <w:altName w:val="Cambria"/>
    <w:panose1 w:val="02070503070706040303"/>
    <w:charset w:val="00"/>
    <w:family w:val="roman"/>
    <w:notTrueType/>
    <w:pitch w:val="variable"/>
    <w:sig w:usb0="00000207" w:usb1="02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6DE81" w14:textId="252D1CA0" w:rsidR="00665072" w:rsidRDefault="00665072" w:rsidP="00BD0BC6">
    <w:pPr>
      <w:pStyle w:val="Footer"/>
      <w:jc w:val="center"/>
      <w:rPr>
        <w:rFonts w:ascii="Navigo Thin" w:hAnsi="Navigo Thin"/>
        <w:sz w:val="14"/>
        <w:szCs w:val="14"/>
      </w:rPr>
    </w:pPr>
    <w:r w:rsidRPr="00752EB4">
      <w:rPr>
        <w:rFonts w:ascii="Navigo Thin" w:hAnsi="Navigo Thin"/>
        <w:sz w:val="14"/>
        <w:szCs w:val="14"/>
      </w:rPr>
      <w:t>*Consuming raw or undercooked meats, poultry, seafood, shellfish or eggs may increase your risk of foodborne illness;</w:t>
    </w:r>
    <w:r w:rsidR="007F7B27" w:rsidRPr="00752EB4">
      <w:rPr>
        <w:rFonts w:ascii="Navigo Thin" w:hAnsi="Navigo Thin"/>
        <w:sz w:val="14"/>
        <w:szCs w:val="14"/>
      </w:rPr>
      <w:t xml:space="preserve"> </w:t>
    </w:r>
    <w:r w:rsidRPr="00752EB4">
      <w:rPr>
        <w:rFonts w:ascii="Navigo Thin" w:hAnsi="Navigo Thin"/>
        <w:sz w:val="14"/>
        <w:szCs w:val="14"/>
      </w:rPr>
      <w:t>especially if you have certain medical conditions.</w:t>
    </w:r>
  </w:p>
  <w:p w14:paraId="09DABC99" w14:textId="0976893A" w:rsidR="006D42BD" w:rsidRPr="00752EB4" w:rsidRDefault="006D42BD" w:rsidP="00BD0BC6">
    <w:pPr>
      <w:pStyle w:val="Footer"/>
      <w:jc w:val="center"/>
      <w:rPr>
        <w:rFonts w:ascii="Navigo Thin" w:hAnsi="Navigo Thin"/>
        <w:sz w:val="14"/>
        <w:szCs w:val="14"/>
      </w:rPr>
    </w:pPr>
    <w:r>
      <w:rPr>
        <w:rFonts w:ascii="Navigo Thin" w:hAnsi="Navigo Thin"/>
        <w:sz w:val="14"/>
        <w:szCs w:val="14"/>
      </w:rPr>
      <w:t>Ask us about our locally roasted coffee and organic, sustainably sourced tea</w:t>
    </w:r>
    <w:r w:rsidR="00483633">
      <w:rPr>
        <w:rFonts w:ascii="Navigo Thin" w:hAnsi="Navigo Thin"/>
        <w:sz w:val="14"/>
        <w:szCs w:val="14"/>
      </w:rPr>
      <w:t>.</w:t>
    </w:r>
  </w:p>
  <w:p w14:paraId="3CF2C99B" w14:textId="77777777" w:rsidR="00665072" w:rsidRDefault="00665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791BC" w14:textId="77777777" w:rsidR="00A75867" w:rsidRDefault="00A75867" w:rsidP="00665072">
      <w:r>
        <w:separator/>
      </w:r>
    </w:p>
  </w:footnote>
  <w:footnote w:type="continuationSeparator" w:id="0">
    <w:p w14:paraId="4841A020" w14:textId="77777777" w:rsidR="00A75867" w:rsidRDefault="00A75867" w:rsidP="0066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CE"/>
    <w:rsid w:val="00042CE8"/>
    <w:rsid w:val="00054172"/>
    <w:rsid w:val="00090F45"/>
    <w:rsid w:val="000A2A99"/>
    <w:rsid w:val="000C0C9B"/>
    <w:rsid w:val="001073AC"/>
    <w:rsid w:val="00141BD6"/>
    <w:rsid w:val="00175AE3"/>
    <w:rsid w:val="001B3F42"/>
    <w:rsid w:val="001C1A23"/>
    <w:rsid w:val="00210845"/>
    <w:rsid w:val="0026185E"/>
    <w:rsid w:val="0026659A"/>
    <w:rsid w:val="00275BFE"/>
    <w:rsid w:val="002B2A5F"/>
    <w:rsid w:val="002B7173"/>
    <w:rsid w:val="002D0BDE"/>
    <w:rsid w:val="00342DC9"/>
    <w:rsid w:val="003807A3"/>
    <w:rsid w:val="003B3A08"/>
    <w:rsid w:val="003C2E2A"/>
    <w:rsid w:val="00424500"/>
    <w:rsid w:val="00427BCD"/>
    <w:rsid w:val="00454D01"/>
    <w:rsid w:val="00483633"/>
    <w:rsid w:val="004B7365"/>
    <w:rsid w:val="004F3F44"/>
    <w:rsid w:val="00556B01"/>
    <w:rsid w:val="00561639"/>
    <w:rsid w:val="00562FBC"/>
    <w:rsid w:val="00590BE1"/>
    <w:rsid w:val="0059659C"/>
    <w:rsid w:val="005A76DE"/>
    <w:rsid w:val="005C6A20"/>
    <w:rsid w:val="005D542B"/>
    <w:rsid w:val="006079EA"/>
    <w:rsid w:val="0064551C"/>
    <w:rsid w:val="00650F74"/>
    <w:rsid w:val="0065705E"/>
    <w:rsid w:val="00665072"/>
    <w:rsid w:val="00673BBF"/>
    <w:rsid w:val="006B2492"/>
    <w:rsid w:val="006C3AC7"/>
    <w:rsid w:val="006D42BD"/>
    <w:rsid w:val="006E5E16"/>
    <w:rsid w:val="007256C9"/>
    <w:rsid w:val="00752EB4"/>
    <w:rsid w:val="00755030"/>
    <w:rsid w:val="007B043A"/>
    <w:rsid w:val="007B3C1F"/>
    <w:rsid w:val="007F0780"/>
    <w:rsid w:val="007F7B27"/>
    <w:rsid w:val="0082184B"/>
    <w:rsid w:val="00825CE9"/>
    <w:rsid w:val="008803E8"/>
    <w:rsid w:val="008A32B8"/>
    <w:rsid w:val="008B0CED"/>
    <w:rsid w:val="008C16F7"/>
    <w:rsid w:val="008C1D5B"/>
    <w:rsid w:val="00945F1B"/>
    <w:rsid w:val="00995145"/>
    <w:rsid w:val="009A3B18"/>
    <w:rsid w:val="009E2F75"/>
    <w:rsid w:val="00A54F05"/>
    <w:rsid w:val="00A71AF1"/>
    <w:rsid w:val="00A75867"/>
    <w:rsid w:val="00AA7AC6"/>
    <w:rsid w:val="00AC7687"/>
    <w:rsid w:val="00B9179E"/>
    <w:rsid w:val="00BA5D77"/>
    <w:rsid w:val="00BC1B67"/>
    <w:rsid w:val="00BD0BC6"/>
    <w:rsid w:val="00BE5EB0"/>
    <w:rsid w:val="00C26640"/>
    <w:rsid w:val="00C37830"/>
    <w:rsid w:val="00C41E8E"/>
    <w:rsid w:val="00C462C2"/>
    <w:rsid w:val="00C8595E"/>
    <w:rsid w:val="00C937F0"/>
    <w:rsid w:val="00DF0398"/>
    <w:rsid w:val="00E05CFA"/>
    <w:rsid w:val="00E17A8A"/>
    <w:rsid w:val="00E64228"/>
    <w:rsid w:val="00E75F5B"/>
    <w:rsid w:val="00E86E7A"/>
    <w:rsid w:val="00EA7742"/>
    <w:rsid w:val="00EE51B3"/>
    <w:rsid w:val="00F22B4A"/>
    <w:rsid w:val="00F26A50"/>
    <w:rsid w:val="00F35A1F"/>
    <w:rsid w:val="00F55B6D"/>
    <w:rsid w:val="00FB56D6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769C0"/>
  <w15:chartTrackingRefBased/>
  <w15:docId w15:val="{CDD646B8-FB74-AA4C-910D-B0103B49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67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65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072"/>
  </w:style>
  <w:style w:type="paragraph" w:styleId="Footer">
    <w:name w:val="footer"/>
    <w:basedOn w:val="Normal"/>
    <w:link w:val="FooterChar"/>
    <w:uiPriority w:val="99"/>
    <w:unhideWhenUsed/>
    <w:rsid w:val="00665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Dale</dc:creator>
  <cp:keywords/>
  <dc:description/>
  <cp:lastModifiedBy>Rachelle Connolly</cp:lastModifiedBy>
  <cp:revision>7</cp:revision>
  <cp:lastPrinted>2025-04-19T17:29:00Z</cp:lastPrinted>
  <dcterms:created xsi:type="dcterms:W3CDTF">2024-09-20T05:21:00Z</dcterms:created>
  <dcterms:modified xsi:type="dcterms:W3CDTF">2025-04-19T17:34:00Z</dcterms:modified>
</cp:coreProperties>
</file>